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8457" w14:textId="77777777" w:rsidR="007A1276" w:rsidRPr="00291806" w:rsidRDefault="00CA0E98" w:rsidP="00BE65C6">
      <w:pPr>
        <w:jc w:val="center"/>
        <w:rPr>
          <w:rFonts w:ascii="Calibri" w:hAnsi="Calibri" w:cs="Aharoni"/>
          <w:b/>
          <w:small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11BCD96" wp14:editId="52AADB6B">
            <wp:simplePos x="0" y="0"/>
            <wp:positionH relativeFrom="column">
              <wp:posOffset>-565785</wp:posOffset>
            </wp:positionH>
            <wp:positionV relativeFrom="paragraph">
              <wp:posOffset>-302260</wp:posOffset>
            </wp:positionV>
            <wp:extent cx="866140" cy="636905"/>
            <wp:effectExtent l="0" t="0" r="0" b="0"/>
            <wp:wrapSquare wrapText="bothSides"/>
            <wp:docPr id="2" name="Image 1" descr="Description : C:\Users\rachele\Documents\FJEP\Logo FJEP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:\Users\rachele\Documents\FJEP\Logo FJEP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276" w:rsidRPr="00291806">
        <w:rPr>
          <w:rFonts w:ascii="Calibri" w:hAnsi="Calibri" w:cs="Aharoni"/>
          <w:b/>
          <w:smallCaps/>
          <w:sz w:val="28"/>
          <w:szCs w:val="28"/>
        </w:rPr>
        <w:t>Fiche d’inscription</w:t>
      </w:r>
      <w:r w:rsidR="00CA6F33" w:rsidRPr="00291806">
        <w:rPr>
          <w:rFonts w:ascii="Calibri" w:hAnsi="Calibri" w:cs="Aharoni"/>
          <w:b/>
          <w:smallCaps/>
          <w:sz w:val="28"/>
          <w:szCs w:val="28"/>
        </w:rPr>
        <w:t xml:space="preserve"> </w:t>
      </w:r>
    </w:p>
    <w:p w14:paraId="4AD5DFC3" w14:textId="34ED0BEF" w:rsidR="00CA6F33" w:rsidRPr="008B3CB8" w:rsidRDefault="00A52CF3" w:rsidP="00326BC1">
      <w:pPr>
        <w:jc w:val="center"/>
        <w:rPr>
          <w:rFonts w:ascii="Calibri" w:hAnsi="Calibri" w:cs="Aharoni"/>
          <w:b/>
          <w:smallCaps/>
          <w:sz w:val="32"/>
          <w:szCs w:val="32"/>
        </w:rPr>
      </w:pPr>
      <w:r>
        <w:rPr>
          <w:rFonts w:ascii="Calibri" w:hAnsi="Calibri" w:cs="Aharoni"/>
          <w:b/>
          <w:smallCaps/>
          <w:sz w:val="32"/>
          <w:szCs w:val="32"/>
        </w:rPr>
        <w:t>SKI</w:t>
      </w:r>
    </w:p>
    <w:p w14:paraId="35B84756" w14:textId="31A6ECC0" w:rsidR="00B34EA1" w:rsidRPr="00FF57F9" w:rsidRDefault="00B34EA1" w:rsidP="00B34EA1">
      <w:pPr>
        <w:tabs>
          <w:tab w:val="right" w:leader="dot" w:pos="4860"/>
          <w:tab w:val="left" w:pos="5040"/>
          <w:tab w:val="lef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sz w:val="22"/>
          <w:szCs w:val="22"/>
        </w:rPr>
        <w:t xml:space="preserve">Nom </w:t>
      </w:r>
      <w:r w:rsidR="00943C61" w:rsidRPr="00FF57F9">
        <w:rPr>
          <w:rFonts w:ascii="Calibri" w:hAnsi="Calibri" w:cs="Arial"/>
          <w:b/>
          <w:sz w:val="22"/>
          <w:szCs w:val="22"/>
        </w:rPr>
        <w:t xml:space="preserve">et prénom </w:t>
      </w:r>
      <w:r w:rsidR="0080454D" w:rsidRPr="00FF57F9">
        <w:rPr>
          <w:rFonts w:ascii="Calibri" w:hAnsi="Calibri" w:cs="Arial"/>
          <w:b/>
          <w:sz w:val="22"/>
          <w:szCs w:val="22"/>
        </w:rPr>
        <w:t>du participant</w:t>
      </w:r>
      <w:r w:rsidRPr="00FF57F9">
        <w:rPr>
          <w:rFonts w:ascii="Calibri" w:hAnsi="Calibri" w:cs="Arial"/>
          <w:b/>
          <w:sz w:val="22"/>
          <w:szCs w:val="22"/>
        </w:rPr>
        <w:t> :</w:t>
      </w:r>
      <w:r w:rsidRPr="00FF57F9">
        <w:rPr>
          <w:rFonts w:ascii="Calibri" w:hAnsi="Calibri" w:cs="Arial"/>
          <w:sz w:val="22"/>
          <w:szCs w:val="22"/>
        </w:rPr>
        <w:tab/>
      </w:r>
      <w:r w:rsidR="00845C40" w:rsidRPr="00FF57F9">
        <w:rPr>
          <w:rFonts w:ascii="Calibri" w:hAnsi="Calibri" w:cs="Arial"/>
          <w:b/>
          <w:sz w:val="22"/>
          <w:szCs w:val="22"/>
        </w:rPr>
        <w:t xml:space="preserve"> </w:t>
      </w:r>
      <w:r w:rsidR="00943C61" w:rsidRPr="00FF57F9">
        <w:rPr>
          <w:rFonts w:ascii="Calibri" w:hAnsi="Calibri" w:cs="Arial"/>
          <w:bCs/>
          <w:sz w:val="22"/>
          <w:szCs w:val="22"/>
        </w:rPr>
        <w:t>………………………………………</w:t>
      </w:r>
      <w:r w:rsidR="00845C40" w:rsidRPr="00FF57F9">
        <w:rPr>
          <w:rFonts w:ascii="Calibri" w:hAnsi="Calibri" w:cs="Arial"/>
          <w:sz w:val="22"/>
          <w:szCs w:val="22"/>
        </w:rPr>
        <w:t>…………………………………………………………………………..</w:t>
      </w:r>
    </w:p>
    <w:p w14:paraId="799572B9" w14:textId="6497EE6E" w:rsidR="00B34EA1" w:rsidRPr="00FF57F9" w:rsidRDefault="00B34EA1" w:rsidP="00B34EA1">
      <w:pPr>
        <w:tabs>
          <w:tab w:val="right" w:leader="dot" w:pos="4860"/>
          <w:tab w:val="left" w:pos="5040"/>
          <w:tab w:val="left" w:leader="dot" w:pos="88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Date naissance : </w:t>
      </w:r>
      <w:r w:rsidRPr="00FF57F9">
        <w:rPr>
          <w:rFonts w:ascii="Calibri" w:hAnsi="Calibri" w:cs="Arial"/>
          <w:sz w:val="22"/>
          <w:szCs w:val="22"/>
        </w:rPr>
        <w:tab/>
      </w:r>
    </w:p>
    <w:p w14:paraId="33A2E188" w14:textId="34F8DF19" w:rsidR="008B7252" w:rsidRPr="00FF57F9" w:rsidRDefault="008B7252" w:rsidP="00B34EA1">
      <w:pPr>
        <w:tabs>
          <w:tab w:val="right" w:leader="dot" w:pos="4860"/>
          <w:tab w:val="left" w:pos="5040"/>
          <w:tab w:val="left" w:leader="dot" w:pos="88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>Niveau de ski atteint lors de la saison précédente : ………………………………………………………..</w:t>
      </w:r>
    </w:p>
    <w:p w14:paraId="755F2428" w14:textId="77777777" w:rsidR="00B34EA1" w:rsidRPr="00FF57F9" w:rsidRDefault="00B34EA1" w:rsidP="00B34EA1">
      <w:pPr>
        <w:tabs>
          <w:tab w:val="righ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sz w:val="22"/>
          <w:szCs w:val="22"/>
        </w:rPr>
        <w:t>Nom et prénom du responsable légal</w:t>
      </w:r>
      <w:r w:rsidRPr="00FF57F9">
        <w:rPr>
          <w:rFonts w:ascii="Calibri" w:hAnsi="Calibri" w:cs="Arial"/>
          <w:sz w:val="22"/>
          <w:szCs w:val="22"/>
        </w:rPr>
        <w:t> :……………………………………………………………………………………………</w:t>
      </w:r>
    </w:p>
    <w:p w14:paraId="5DFB0399" w14:textId="77777777" w:rsidR="00B34EA1" w:rsidRPr="00FF57F9" w:rsidRDefault="00B34EA1" w:rsidP="00B34EA1">
      <w:pPr>
        <w:tabs>
          <w:tab w:val="righ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>Adresse :</w:t>
      </w:r>
      <w:r w:rsidRPr="00FF57F9">
        <w:rPr>
          <w:rFonts w:ascii="Calibri" w:hAnsi="Calibri" w:cs="Arial"/>
          <w:sz w:val="22"/>
          <w:szCs w:val="22"/>
        </w:rPr>
        <w:tab/>
        <w:t>……………….</w:t>
      </w:r>
    </w:p>
    <w:p w14:paraId="01C5E22C" w14:textId="77777777" w:rsidR="00B34EA1" w:rsidRPr="00FF57F9" w:rsidRDefault="00B34EA1" w:rsidP="00B34EA1">
      <w:pPr>
        <w:tabs>
          <w:tab w:val="righ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>Code postal :…………………………………Commune :………………………………………………………………</w:t>
      </w:r>
    </w:p>
    <w:p w14:paraId="1F826071" w14:textId="5F4BE230" w:rsidR="00B34EA1" w:rsidRPr="00FF57F9" w:rsidRDefault="00B34EA1" w:rsidP="00B34EA1">
      <w:pPr>
        <w:tabs>
          <w:tab w:val="right" w:leader="dot" w:pos="9720"/>
        </w:tabs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>N° tél :……………………………………….   E-mail (</w:t>
      </w:r>
      <w:r w:rsidRPr="00FF57F9">
        <w:rPr>
          <w:rFonts w:ascii="Calibri" w:hAnsi="Calibri" w:cs="Arial"/>
          <w:b/>
          <w:sz w:val="22"/>
          <w:szCs w:val="22"/>
        </w:rPr>
        <w:t>écrire en majuscules)</w:t>
      </w:r>
      <w:r w:rsidRPr="00FF57F9">
        <w:rPr>
          <w:rFonts w:ascii="Calibri" w:hAnsi="Calibri" w:cs="Arial"/>
          <w:sz w:val="22"/>
          <w:szCs w:val="22"/>
        </w:rPr>
        <w:t xml:space="preserve"> :</w:t>
      </w:r>
      <w:r w:rsidRPr="00FF57F9">
        <w:rPr>
          <w:rFonts w:ascii="Calibri" w:hAnsi="Calibri" w:cs="Arial"/>
          <w:sz w:val="22"/>
          <w:szCs w:val="22"/>
        </w:rPr>
        <w:tab/>
      </w:r>
    </w:p>
    <w:p w14:paraId="67BA9A34" w14:textId="47321063" w:rsidR="00655BBD" w:rsidRPr="00FF57F9" w:rsidRDefault="00655BBD" w:rsidP="00655B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</w:rPr>
        <w:t>J’autorise</w:t>
      </w:r>
      <w:r w:rsidRPr="00FF57F9">
        <w:rPr>
          <w:rFonts w:ascii="Calibri" w:hAnsi="Calibri" w:cs="Arial"/>
          <w:sz w:val="22"/>
          <w:szCs w:val="22"/>
        </w:rPr>
        <w:t xml:space="preserve"> les animateurs ou responsable</w:t>
      </w:r>
      <w:r w:rsidR="00E351FB" w:rsidRPr="00FF57F9">
        <w:rPr>
          <w:rFonts w:ascii="Calibri" w:hAnsi="Calibri" w:cs="Arial"/>
          <w:sz w:val="22"/>
          <w:szCs w:val="22"/>
        </w:rPr>
        <w:t>s</w:t>
      </w:r>
      <w:r w:rsidRPr="00FF57F9">
        <w:rPr>
          <w:rFonts w:ascii="Calibri" w:hAnsi="Calibri" w:cs="Arial"/>
          <w:sz w:val="22"/>
          <w:szCs w:val="22"/>
        </w:rPr>
        <w:t xml:space="preserve"> du FJEP à prendre toutes les mesures nécessaires en cas d’accident survenant à mon enfant pendant les cours.</w:t>
      </w:r>
    </w:p>
    <w:p w14:paraId="66AB753D" w14:textId="77777777" w:rsidR="00E351FB" w:rsidRPr="00CC5E01" w:rsidRDefault="00E351FB" w:rsidP="00E351FB">
      <w:pPr>
        <w:ind w:left="360"/>
        <w:jc w:val="both"/>
        <w:rPr>
          <w:rFonts w:ascii="Calibri" w:hAnsi="Calibri" w:cs="Arial"/>
          <w:sz w:val="4"/>
          <w:szCs w:val="4"/>
        </w:rPr>
      </w:pPr>
    </w:p>
    <w:p w14:paraId="31CA6E10" w14:textId="1ECDCA4A" w:rsidR="00A52CF3" w:rsidRPr="00B67826" w:rsidRDefault="00A52CF3" w:rsidP="00A50D1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67826">
        <w:rPr>
          <w:rFonts w:ascii="Calibri" w:hAnsi="Calibri" w:cs="Arial"/>
          <w:b/>
          <w:bCs/>
          <w:sz w:val="22"/>
          <w:szCs w:val="22"/>
        </w:rPr>
        <w:t>Je m’engage</w:t>
      </w:r>
      <w:r w:rsidRPr="00B67826">
        <w:rPr>
          <w:rFonts w:ascii="Calibri" w:hAnsi="Calibri" w:cs="Arial"/>
          <w:sz w:val="22"/>
          <w:szCs w:val="22"/>
        </w:rPr>
        <w:t xml:space="preserve"> à déposer mon enfant </w:t>
      </w:r>
      <w:r w:rsidR="00925D6A" w:rsidRPr="00B67826">
        <w:rPr>
          <w:rFonts w:ascii="Calibri" w:hAnsi="Calibri" w:cs="Arial"/>
          <w:sz w:val="22"/>
          <w:szCs w:val="22"/>
        </w:rPr>
        <w:t>au lieu de rendez-vous</w:t>
      </w:r>
      <w:r w:rsidRPr="00B67826">
        <w:rPr>
          <w:rFonts w:ascii="Calibri" w:hAnsi="Calibri" w:cs="Arial"/>
          <w:sz w:val="22"/>
          <w:szCs w:val="22"/>
        </w:rPr>
        <w:t xml:space="preserve"> et à le reprendre en ce même lieu</w:t>
      </w:r>
      <w:r w:rsidR="00B67826" w:rsidRPr="00B67826">
        <w:rPr>
          <w:rFonts w:ascii="Calibri" w:hAnsi="Calibri" w:cs="Arial"/>
          <w:sz w:val="22"/>
          <w:szCs w:val="22"/>
        </w:rPr>
        <w:t xml:space="preserve"> </w:t>
      </w:r>
      <w:r w:rsidRPr="00B67826">
        <w:rPr>
          <w:rFonts w:ascii="Calibri" w:hAnsi="Calibri" w:cs="Arial"/>
          <w:b/>
          <w:bCs/>
          <w:sz w:val="22"/>
          <w:szCs w:val="22"/>
        </w:rPr>
        <w:t xml:space="preserve">OU </w:t>
      </w:r>
      <w:r w:rsidR="00B67826" w:rsidRPr="00B67826">
        <w:rPr>
          <w:rFonts w:ascii="Calibri" w:hAnsi="Calibri" w:cs="Arial"/>
          <w:sz w:val="22"/>
          <w:szCs w:val="22"/>
        </w:rPr>
        <w:t>à le récupérer à la descente du car s’il était au centre de loisirs le matin</w:t>
      </w:r>
      <w:r w:rsidR="00B67826" w:rsidRPr="00B67826">
        <w:rPr>
          <w:rFonts w:ascii="Calibri" w:hAnsi="Calibri" w:cs="Arial"/>
          <w:b/>
          <w:bCs/>
          <w:sz w:val="22"/>
          <w:szCs w:val="22"/>
        </w:rPr>
        <w:t xml:space="preserve">. </w:t>
      </w:r>
    </w:p>
    <w:p w14:paraId="797A543A" w14:textId="77777777" w:rsidR="00925D6A" w:rsidRPr="00CC5E01" w:rsidRDefault="00925D6A" w:rsidP="00925D6A">
      <w:pPr>
        <w:jc w:val="both"/>
        <w:rPr>
          <w:rFonts w:ascii="Calibri" w:hAnsi="Calibri" w:cs="Arial"/>
          <w:sz w:val="4"/>
          <w:szCs w:val="4"/>
        </w:rPr>
      </w:pPr>
    </w:p>
    <w:p w14:paraId="21B8E19E" w14:textId="6EEB7259" w:rsidR="00655BBD" w:rsidRDefault="00655BBD" w:rsidP="00655BB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</w:rPr>
        <w:t>Je m’engage</w:t>
      </w:r>
      <w:r w:rsidRPr="00FF57F9">
        <w:rPr>
          <w:rFonts w:ascii="Calibri" w:hAnsi="Calibri" w:cs="Arial"/>
          <w:sz w:val="22"/>
          <w:szCs w:val="22"/>
        </w:rPr>
        <w:t xml:space="preserve"> à respecter le règlement intérieur de fonctionnement des activités </w:t>
      </w:r>
      <w:r w:rsidR="001260C4" w:rsidRPr="00FF57F9">
        <w:rPr>
          <w:rFonts w:ascii="Calibri" w:hAnsi="Calibri" w:cs="Arial"/>
          <w:sz w:val="22"/>
          <w:szCs w:val="22"/>
        </w:rPr>
        <w:t xml:space="preserve">disponible sur le site : </w:t>
      </w:r>
      <w:hyperlink r:id="rId8" w:history="1">
        <w:r w:rsidR="001260C4" w:rsidRPr="00FF57F9">
          <w:rPr>
            <w:rStyle w:val="Lienhypertexte"/>
            <w:rFonts w:ascii="Calibri" w:hAnsi="Calibri" w:cs="Arial"/>
            <w:sz w:val="22"/>
            <w:szCs w:val="22"/>
          </w:rPr>
          <w:t>https://fjepvillaz.fr</w:t>
        </w:r>
      </w:hyperlink>
      <w:r w:rsidR="001260C4" w:rsidRPr="00FF57F9">
        <w:rPr>
          <w:rFonts w:ascii="Calibri" w:hAnsi="Calibri" w:cs="Arial"/>
          <w:sz w:val="22"/>
          <w:szCs w:val="22"/>
        </w:rPr>
        <w:t xml:space="preserve"> . </w:t>
      </w:r>
    </w:p>
    <w:p w14:paraId="598EBF8F" w14:textId="77777777" w:rsidR="002834BA" w:rsidRPr="00CC5E01" w:rsidRDefault="002834BA" w:rsidP="002834BA">
      <w:pPr>
        <w:jc w:val="both"/>
        <w:rPr>
          <w:rFonts w:ascii="Calibri" w:hAnsi="Calibri" w:cs="Arial"/>
          <w:sz w:val="4"/>
          <w:szCs w:val="4"/>
        </w:rPr>
      </w:pPr>
    </w:p>
    <w:p w14:paraId="64F0752B" w14:textId="12B1E28B" w:rsidR="001260C4" w:rsidRPr="00FF57F9" w:rsidRDefault="00655BBD" w:rsidP="001260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</w:rPr>
        <w:t>Je déclare</w:t>
      </w:r>
      <w:r w:rsidRPr="00FF57F9">
        <w:rPr>
          <w:rFonts w:ascii="Calibri" w:hAnsi="Calibri" w:cs="Arial"/>
          <w:sz w:val="22"/>
          <w:szCs w:val="22"/>
        </w:rPr>
        <w:t xml:space="preserve"> avoir pris connaissance des conditions d’assurance</w:t>
      </w:r>
      <w:r w:rsidR="001260C4" w:rsidRPr="00FF57F9">
        <w:rPr>
          <w:rFonts w:ascii="Calibri" w:hAnsi="Calibri" w:cs="Arial"/>
          <w:sz w:val="22"/>
          <w:szCs w:val="22"/>
        </w:rPr>
        <w:t xml:space="preserve"> souscrites auprès de Gan Assurance</w:t>
      </w:r>
      <w:r w:rsidRPr="00FF57F9">
        <w:rPr>
          <w:rFonts w:ascii="Calibri" w:hAnsi="Calibri" w:cs="Arial"/>
          <w:sz w:val="22"/>
          <w:szCs w:val="22"/>
        </w:rPr>
        <w:t xml:space="preserve"> </w:t>
      </w:r>
      <w:r w:rsidR="001260C4" w:rsidRPr="00FF57F9">
        <w:rPr>
          <w:rFonts w:ascii="Calibri" w:hAnsi="Calibri" w:cs="Arial"/>
          <w:sz w:val="22"/>
          <w:szCs w:val="22"/>
        </w:rPr>
        <w:t xml:space="preserve">disponibles sur le site : </w:t>
      </w:r>
      <w:hyperlink r:id="rId9" w:history="1">
        <w:r w:rsidR="001260C4" w:rsidRPr="00FF57F9">
          <w:rPr>
            <w:rStyle w:val="Lienhypertexte"/>
            <w:rFonts w:ascii="Calibri" w:hAnsi="Calibri" w:cs="Arial"/>
            <w:sz w:val="22"/>
            <w:szCs w:val="22"/>
          </w:rPr>
          <w:t>https://fjepvillaz.fr</w:t>
        </w:r>
      </w:hyperlink>
      <w:r w:rsidR="001260C4" w:rsidRPr="00FF57F9">
        <w:rPr>
          <w:rFonts w:ascii="Calibri" w:hAnsi="Calibri" w:cs="Arial"/>
          <w:sz w:val="22"/>
          <w:szCs w:val="22"/>
        </w:rPr>
        <w:t xml:space="preserve"> . </w:t>
      </w:r>
    </w:p>
    <w:p w14:paraId="398B36C4" w14:textId="3F548142" w:rsidR="00311659" w:rsidRPr="00FF57F9" w:rsidRDefault="00311659" w:rsidP="00D26845">
      <w:pPr>
        <w:tabs>
          <w:tab w:val="left" w:pos="5940"/>
          <w:tab w:val="left" w:pos="7560"/>
        </w:tabs>
        <w:jc w:val="both"/>
        <w:rPr>
          <w:rFonts w:ascii="Calibri" w:hAnsi="Calibri" w:cs="Arial"/>
          <w:b/>
          <w:bCs/>
          <w:color w:val="FF0000"/>
          <w:sz w:val="22"/>
          <w:szCs w:val="22"/>
        </w:rPr>
      </w:pPr>
    </w:p>
    <w:p w14:paraId="48F09C58" w14:textId="7A360018" w:rsidR="00925D6A" w:rsidRPr="00FF57F9" w:rsidRDefault="008B7252" w:rsidP="00F575D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57F9">
        <w:rPr>
          <w:rFonts w:asciiTheme="minorHAnsi" w:hAnsiTheme="minorHAnsi" w:cstheme="minorHAnsi"/>
          <w:b/>
          <w:bCs/>
          <w:sz w:val="22"/>
          <w:szCs w:val="22"/>
        </w:rPr>
        <w:t xml:space="preserve">Je pourrais accompagner ?   </w:t>
      </w:r>
      <w:r w:rsidRPr="00FF57F9">
        <w:rPr>
          <w:rFonts w:ascii="Calibri" w:hAnsi="Calibri" w:cs="Arial"/>
          <w:b/>
          <w:bCs/>
          <w:sz w:val="22"/>
          <w:szCs w:val="22"/>
        </w:rPr>
        <w:t>OUI</w:t>
      </w:r>
      <w:r w:rsidR="00F61979" w:rsidRPr="00FF57F9">
        <w:rPr>
          <w:rFonts w:ascii="Calibri" w:hAnsi="Calibri" w:cs="Arial"/>
          <w:b/>
          <w:bCs/>
          <w:sz w:val="22"/>
          <w:szCs w:val="22"/>
        </w:rPr>
        <w:t xml:space="preserve"> toujours ou presque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E351FB" w:rsidRPr="00FF57F9">
        <w:rPr>
          <w:rFonts w:ascii="Calibri" w:hAnsi="Calibri" w:cs="Arial"/>
          <w:b/>
          <w:bCs/>
          <w:sz w:val="22"/>
          <w:szCs w:val="22"/>
        </w:rPr>
        <w:t xml:space="preserve">       </w:t>
      </w:r>
      <w:r w:rsidRPr="00FF57F9">
        <w:rPr>
          <w:rFonts w:ascii="Calibri" w:hAnsi="Calibri" w:cs="Arial"/>
          <w:b/>
          <w:bCs/>
          <w:sz w:val="22"/>
          <w:szCs w:val="22"/>
        </w:rPr>
        <w:t>OUI</w:t>
      </w:r>
      <w:r w:rsidR="00F61979" w:rsidRPr="00FF57F9">
        <w:rPr>
          <w:rFonts w:ascii="Calibri" w:hAnsi="Calibri" w:cs="Arial"/>
          <w:b/>
          <w:bCs/>
          <w:sz w:val="22"/>
          <w:szCs w:val="22"/>
        </w:rPr>
        <w:t>, occasionnellement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E351FB" w:rsidRPr="00FF57F9">
        <w:rPr>
          <w:rFonts w:ascii="Calibri" w:hAnsi="Calibri" w:cs="Arial"/>
          <w:b/>
          <w:bCs/>
          <w:sz w:val="22"/>
          <w:szCs w:val="22"/>
        </w:rPr>
        <w:t xml:space="preserve">     </w:t>
      </w:r>
      <w:r w:rsidR="002834BA">
        <w:rPr>
          <w:rFonts w:ascii="Calibri" w:hAnsi="Calibri" w:cs="Arial"/>
          <w:b/>
          <w:bCs/>
          <w:sz w:val="22"/>
          <w:szCs w:val="22"/>
        </w:rPr>
        <w:t xml:space="preserve">      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NON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669533DF" w14:textId="77777777" w:rsidR="00F61979" w:rsidRPr="00FF57F9" w:rsidRDefault="00F61979" w:rsidP="00F575D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58DFCAE8" w14:textId="6AE2A6EA" w:rsidR="00F575DB" w:rsidRPr="00FF57F9" w:rsidRDefault="00F575DB" w:rsidP="00E351F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</w:rPr>
        <w:t xml:space="preserve">Autorisez-vous le FJEP  </w:t>
      </w:r>
      <w:r w:rsidRPr="00FF57F9">
        <w:rPr>
          <w:rFonts w:ascii="Calibri" w:hAnsi="Calibri" w:cs="Arial"/>
          <w:sz w:val="22"/>
          <w:szCs w:val="22"/>
        </w:rPr>
        <w:t xml:space="preserve">à prendre des photos de votre enfant lors des différentes activités ou animations et à utiliser son image pour la communication de l’association (presse, Internet, Villaz&amp;Vous) ?   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OUI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  NON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142A4297" w14:textId="7FD2D3F9" w:rsidR="00E351FB" w:rsidRPr="00FF57F9" w:rsidRDefault="00E351FB" w:rsidP="00E351F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margin" w:tblpY="1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040"/>
      </w:tblGrid>
      <w:tr w:rsidR="00FF57F9" w:rsidRPr="00FF57F9" w14:paraId="7146547F" w14:textId="77777777" w:rsidTr="00FF57F9">
        <w:trPr>
          <w:trHeight w:val="26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748E" w14:textId="77777777" w:rsidR="00FF57F9" w:rsidRPr="00FF57F9" w:rsidRDefault="00FF57F9" w:rsidP="00FF57F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FF57F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Montant de l’INSCRIPTION à l’activité </w:t>
            </w:r>
          </w:p>
          <w:p w14:paraId="03EF2416" w14:textId="77777777" w:rsidR="00FF57F9" w:rsidRPr="00FF57F9" w:rsidRDefault="00FF57F9" w:rsidP="00FF57F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FF57F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(hors adhésion) 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1D3" w14:textId="77777777" w:rsidR="00FF57F9" w:rsidRPr="00FF57F9" w:rsidRDefault="00FF57F9" w:rsidP="00FF57F9">
            <w:pPr>
              <w:tabs>
                <w:tab w:val="left" w:pos="2232"/>
              </w:tabs>
              <w:jc w:val="both"/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FF57F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FF57F9">
              <w:rPr>
                <w:rFonts w:ascii="Calibri" w:hAnsi="Calibri" w:cs="Arial"/>
                <w:sz w:val="22"/>
                <w:szCs w:val="22"/>
                <w:lang w:eastAsia="en-US"/>
              </w:rPr>
              <w:tab/>
            </w:r>
            <w:r w:rsidRPr="00FF57F9">
              <w:rPr>
                <w:rFonts w:ascii="Calibri" w:hAnsi="Calibri" w:cs="Arial"/>
                <w:b/>
                <w:color w:val="FF0000"/>
                <w:sz w:val="22"/>
                <w:szCs w:val="22"/>
                <w:lang w:eastAsia="en-US"/>
              </w:rPr>
              <w:t>…………………..</w:t>
            </w:r>
            <w:r w:rsidRPr="00FF57F9">
              <w:rPr>
                <w:rFonts w:ascii="Calibri" w:hAnsi="Calibri" w:cs="Arial"/>
                <w:color w:val="FF0000"/>
                <w:sz w:val="22"/>
                <w:szCs w:val="22"/>
                <w:lang w:eastAsia="en-US"/>
              </w:rPr>
              <w:t xml:space="preserve">   </w:t>
            </w:r>
            <w:r w:rsidRPr="00FF57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eastAsia="en-US"/>
              </w:rPr>
              <w:t>Euros</w:t>
            </w:r>
          </w:p>
          <w:p w14:paraId="4FE0771C" w14:textId="77777777" w:rsidR="00FF57F9" w:rsidRPr="00FF57F9" w:rsidRDefault="00FF57F9" w:rsidP="00FF57F9">
            <w:pPr>
              <w:tabs>
                <w:tab w:val="left" w:pos="2232"/>
              </w:tabs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FF57F9">
              <w:rPr>
                <w:rFonts w:ascii="Calibri" w:hAnsi="Calibri" w:cs="Arial"/>
                <w:b/>
                <w:bCs/>
                <w:color w:val="FF0000"/>
                <w:sz w:val="22"/>
                <w:szCs w:val="22"/>
                <w:lang w:eastAsia="en-US"/>
              </w:rPr>
              <w:t xml:space="preserve">A payer en ligne sur le site ??? </w:t>
            </w:r>
          </w:p>
        </w:tc>
      </w:tr>
    </w:tbl>
    <w:p w14:paraId="561AE42D" w14:textId="60B081C4" w:rsidR="00E351FB" w:rsidRPr="00FF57F9" w:rsidRDefault="00E351FB" w:rsidP="00E351FB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</w:p>
    <w:p w14:paraId="4B613509" w14:textId="01EB8942" w:rsidR="008B7252" w:rsidRDefault="008B7252" w:rsidP="008B7252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8F44FF">
        <w:rPr>
          <w:rFonts w:asciiTheme="minorHAnsi" w:hAnsiTheme="minorHAnsi" w:cstheme="minorHAnsi"/>
          <w:sz w:val="22"/>
          <w:szCs w:val="22"/>
          <w:lang w:eastAsia="en-US"/>
        </w:rPr>
        <w:t xml:space="preserve">Le montant de l’inscription comprend le transport en car, </w:t>
      </w:r>
      <w:r w:rsidR="00FF57F9" w:rsidRPr="008F44FF">
        <w:rPr>
          <w:rFonts w:asciiTheme="minorHAnsi" w:hAnsiTheme="minorHAnsi" w:cstheme="minorHAnsi"/>
          <w:sz w:val="22"/>
          <w:szCs w:val="22"/>
          <w:lang w:eastAsia="en-US"/>
        </w:rPr>
        <w:t>le forfait et les cours avec un moniteur de l’ESF pour les </w:t>
      </w:r>
      <w:r w:rsidR="008F44FF" w:rsidRPr="008F44FF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="00FF57F9" w:rsidRPr="008F44FF">
        <w:rPr>
          <w:rFonts w:asciiTheme="minorHAnsi" w:hAnsiTheme="minorHAnsi" w:cstheme="minorHAnsi"/>
          <w:sz w:val="22"/>
          <w:szCs w:val="22"/>
          <w:lang w:eastAsia="en-US"/>
        </w:rPr>
        <w:t xml:space="preserve"> sorties.  </w:t>
      </w:r>
      <w:r w:rsidR="00FF57F9"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Le prix est donc fixé en fonction de ces critères et il ne peut donc pas y avoir 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de séances d’essai</w:t>
      </w:r>
      <w:r w:rsidR="00FF57F9"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 L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es participants ne pourront prétendre à aucun </w:t>
      </w:r>
      <w:r w:rsidR="00FF57F9"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dédommagemen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 sauf en cas d’absence prolongée pour cause de blessure. Dans ce cas-là, l'adhérent ne pourra prétendre à une compensation financière que dans la mesure où il aura prévenu le responsable de l'activité ou le conseil d'administration du FJEP </w:t>
      </w:r>
      <w:r w:rsidRPr="00FF57F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par écrit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, en précisant les motifs et en joignant des justificatifs (certificat médical...). </w:t>
      </w:r>
      <w:r w:rsidRPr="00FF57F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Les décisions concernant les </w:t>
      </w:r>
      <w:r w:rsidR="00FF57F9" w:rsidRPr="00FF57F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dédommagemen</w:t>
      </w:r>
      <w:r w:rsidRPr="00FF57F9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 xml:space="preserve">ts seront prises par le conseil d'administration du FJEP. </w:t>
      </w:r>
      <w:r w:rsidRPr="00FF57F9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Le remboursement portera sur le nombre de séances non effectuées.</w:t>
      </w:r>
    </w:p>
    <w:p w14:paraId="43FD503D" w14:textId="09829C45" w:rsidR="008F44FF" w:rsidRPr="00FF57F9" w:rsidRDefault="008F44FF" w:rsidP="008B7252">
      <w:pPr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Toutefois, dans cette période d’incertitude, il est évident que si les sorties devaient être annulées, vous seriez remboursés du nombre de sorties non effectuées. </w:t>
      </w:r>
    </w:p>
    <w:p w14:paraId="419B3043" w14:textId="77777777" w:rsidR="008B7252" w:rsidRPr="00CC5E01" w:rsidRDefault="008B7252" w:rsidP="00F575DB">
      <w:pPr>
        <w:tabs>
          <w:tab w:val="left" w:pos="5940"/>
          <w:tab w:val="left" w:pos="7560"/>
        </w:tabs>
        <w:spacing w:line="360" w:lineRule="auto"/>
        <w:jc w:val="both"/>
        <w:rPr>
          <w:rFonts w:ascii="Calibri" w:hAnsi="Calibri" w:cs="Arial"/>
          <w:b/>
          <w:sz w:val="12"/>
          <w:szCs w:val="12"/>
        </w:rPr>
      </w:pPr>
    </w:p>
    <w:p w14:paraId="45F767AF" w14:textId="77777777" w:rsidR="00A82C73" w:rsidRPr="00FF57F9" w:rsidRDefault="00A82C73" w:rsidP="00A82C73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Pour participer à cette activité, il faut être adhérent au fjep. </w:t>
      </w:r>
    </w:p>
    <w:p w14:paraId="3F516D8E" w14:textId="77777777" w:rsidR="00A82C73" w:rsidRPr="00FF57F9" w:rsidRDefault="00A82C73" w:rsidP="00A82C73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b/>
          <w:bCs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Votre enfant est-il déjà adhérent ?  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OUI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  NON </w:t>
      </w:r>
      <w:r w:rsidRPr="00FF57F9">
        <w:rPr>
          <w:rFonts w:ascii="Calibri" w:hAnsi="Calibri" w:cs="Arial"/>
          <w:b/>
          <w:bCs/>
          <w:sz w:val="22"/>
          <w:szCs w:val="22"/>
        </w:rPr>
        <w:sym w:font="Wingdings" w:char="F06F"/>
      </w:r>
    </w:p>
    <w:p w14:paraId="31E4B747" w14:textId="4CC8A589" w:rsidR="00A82C73" w:rsidRPr="00FF57F9" w:rsidRDefault="00A82C73" w:rsidP="00A82C73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Si oui, pour quelle activité </w:t>
      </w:r>
      <w:r w:rsidR="00CC5E01">
        <w:rPr>
          <w:rFonts w:ascii="Calibri" w:hAnsi="Calibri" w:cs="Arial"/>
          <w:sz w:val="22"/>
          <w:szCs w:val="22"/>
        </w:rPr>
        <w:t>avez-vous payé son adhésion</w:t>
      </w:r>
      <w:r w:rsidRPr="00FF57F9">
        <w:rPr>
          <w:rFonts w:ascii="Calibri" w:hAnsi="Calibri" w:cs="Arial"/>
          <w:sz w:val="22"/>
          <w:szCs w:val="22"/>
        </w:rPr>
        <w:t> ? ……………………………………………</w:t>
      </w:r>
    </w:p>
    <w:p w14:paraId="2E57FEB4" w14:textId="77777777" w:rsidR="00A82C73" w:rsidRPr="00FF57F9" w:rsidRDefault="00A82C73" w:rsidP="00A82C73">
      <w:pPr>
        <w:tabs>
          <w:tab w:val="num" w:pos="-284"/>
          <w:tab w:val="left" w:pos="5940"/>
          <w:tab w:val="left" w:pos="7560"/>
        </w:tabs>
        <w:ind w:left="-284"/>
        <w:jc w:val="both"/>
        <w:rPr>
          <w:rFonts w:ascii="Calibri" w:hAnsi="Calibri" w:cs="Arial"/>
          <w:sz w:val="22"/>
          <w:szCs w:val="22"/>
        </w:rPr>
      </w:pPr>
      <w:r w:rsidRPr="00FF57F9">
        <w:rPr>
          <w:rFonts w:ascii="Calibri" w:hAnsi="Calibri" w:cs="Arial"/>
          <w:sz w:val="22"/>
          <w:szCs w:val="22"/>
        </w:rPr>
        <w:t xml:space="preserve">Si non, une fois votre inscription confirmée à l’activité ski, rendez-vous sur le site </w:t>
      </w:r>
      <w:hyperlink r:id="rId10" w:history="1">
        <w:r w:rsidRPr="00FF57F9">
          <w:rPr>
            <w:rStyle w:val="Lienhypertexte"/>
            <w:rFonts w:ascii="Calibri" w:hAnsi="Calibri" w:cs="Arial"/>
            <w:sz w:val="22"/>
            <w:szCs w:val="22"/>
          </w:rPr>
          <w:t>https://fjepvillaz.fr</w:t>
        </w:r>
      </w:hyperlink>
      <w:r w:rsidRPr="00FF57F9">
        <w:rPr>
          <w:rFonts w:ascii="Calibri" w:hAnsi="Calibri" w:cs="Arial"/>
          <w:sz w:val="22"/>
          <w:szCs w:val="22"/>
        </w:rPr>
        <w:t xml:space="preserve">  pour payer l’adhésion de 10 € en ligne. </w:t>
      </w:r>
    </w:p>
    <w:p w14:paraId="136CBA3E" w14:textId="77777777" w:rsidR="00CC5E01" w:rsidRPr="00CC5E01" w:rsidRDefault="00CC5E01" w:rsidP="00A13D65">
      <w:pPr>
        <w:tabs>
          <w:tab w:val="left" w:leader="dot" w:pos="6840"/>
        </w:tabs>
        <w:jc w:val="both"/>
        <w:rPr>
          <w:rFonts w:ascii="Calibri" w:hAnsi="Calibri" w:cs="Arial"/>
          <w:b/>
          <w:i/>
          <w:sz w:val="12"/>
          <w:szCs w:val="12"/>
          <w:u w:val="single"/>
        </w:rPr>
      </w:pPr>
    </w:p>
    <w:p w14:paraId="0C3B071A" w14:textId="19E8CF7D" w:rsidR="00A13D65" w:rsidRPr="00FF57F9" w:rsidRDefault="00A13D65" w:rsidP="00A13D65">
      <w:pPr>
        <w:tabs>
          <w:tab w:val="left" w:leader="dot" w:pos="6840"/>
        </w:tabs>
        <w:jc w:val="both"/>
        <w:rPr>
          <w:rFonts w:ascii="Calibri" w:hAnsi="Calibri" w:cs="Arial"/>
          <w:b/>
          <w:i/>
          <w:sz w:val="22"/>
          <w:szCs w:val="22"/>
        </w:rPr>
      </w:pPr>
      <w:r w:rsidRPr="00FF57F9">
        <w:rPr>
          <w:rFonts w:ascii="Calibri" w:hAnsi="Calibri" w:cs="Arial"/>
          <w:b/>
          <w:i/>
          <w:sz w:val="22"/>
          <w:szCs w:val="22"/>
          <w:u w:val="single"/>
        </w:rPr>
        <w:t>Pour les mineurs</w:t>
      </w:r>
      <w:r w:rsidRPr="00FF57F9">
        <w:rPr>
          <w:rFonts w:ascii="Calibri" w:hAnsi="Calibri" w:cs="Arial"/>
          <w:b/>
          <w:i/>
          <w:sz w:val="22"/>
          <w:szCs w:val="22"/>
        </w:rPr>
        <w:t>, indiquer nom du signataire……….</w:t>
      </w:r>
      <w:r w:rsidRPr="00FF57F9">
        <w:rPr>
          <w:rFonts w:ascii="Calibri" w:hAnsi="Calibri" w:cs="Arial"/>
          <w:b/>
          <w:i/>
          <w:sz w:val="22"/>
          <w:szCs w:val="22"/>
        </w:rPr>
        <w:tab/>
        <w:t xml:space="preserve"> Qualité : </w:t>
      </w:r>
      <w:r w:rsidRPr="00FF57F9">
        <w:rPr>
          <w:rFonts w:ascii="Calibri" w:hAnsi="Calibri" w:cs="Arial"/>
          <w:b/>
          <w:i/>
          <w:sz w:val="22"/>
          <w:szCs w:val="22"/>
        </w:rPr>
        <w:tab/>
        <w:t>…………………..</w:t>
      </w:r>
    </w:p>
    <w:p w14:paraId="4F8C2352" w14:textId="77777777" w:rsidR="00A13D65" w:rsidRPr="00FF57F9" w:rsidRDefault="00A13D65" w:rsidP="00A13D65">
      <w:pPr>
        <w:tabs>
          <w:tab w:val="left" w:leader="dot" w:pos="5940"/>
          <w:tab w:val="left" w:pos="6300"/>
          <w:tab w:val="left" w:leader="dot" w:pos="8460"/>
        </w:tabs>
        <w:jc w:val="both"/>
        <w:rPr>
          <w:rFonts w:ascii="Calibri" w:hAnsi="Calibri" w:cs="Arial"/>
          <w:sz w:val="22"/>
          <w:szCs w:val="22"/>
        </w:rPr>
      </w:pPr>
    </w:p>
    <w:p w14:paraId="3842AE0C" w14:textId="77777777" w:rsidR="00B25734" w:rsidRPr="00FF57F9" w:rsidRDefault="00A13D65" w:rsidP="00BE65C6">
      <w:pPr>
        <w:tabs>
          <w:tab w:val="left" w:pos="2340"/>
          <w:tab w:val="left" w:pos="5580"/>
          <w:tab w:val="left" w:leader="dot" w:pos="5940"/>
          <w:tab w:val="left" w:pos="6300"/>
          <w:tab w:val="left" w:leader="dot" w:pos="8460"/>
        </w:tabs>
        <w:jc w:val="both"/>
        <w:rPr>
          <w:rFonts w:ascii="Calibri" w:hAnsi="Calibri"/>
          <w:sz w:val="22"/>
          <w:szCs w:val="22"/>
        </w:rPr>
      </w:pPr>
      <w:r w:rsidRPr="00FF57F9">
        <w:rPr>
          <w:rFonts w:ascii="Calibri" w:hAnsi="Calibri" w:cs="Arial"/>
          <w:b/>
          <w:bCs/>
          <w:sz w:val="22"/>
          <w:szCs w:val="22"/>
          <w:u w:val="single"/>
        </w:rPr>
        <w:t>Pour tous :</w:t>
      </w:r>
      <w:r w:rsidRPr="00FF57F9">
        <w:rPr>
          <w:rFonts w:ascii="Calibri" w:hAnsi="Calibri" w:cs="Arial"/>
          <w:b/>
          <w:bCs/>
          <w:sz w:val="22"/>
          <w:szCs w:val="22"/>
        </w:rPr>
        <w:t xml:space="preserve">               Date : ……</w:t>
      </w:r>
      <w:r w:rsidR="00F575DB" w:rsidRPr="00FF57F9">
        <w:rPr>
          <w:rFonts w:ascii="Calibri" w:hAnsi="Calibri" w:cs="Arial"/>
          <w:b/>
          <w:bCs/>
          <w:sz w:val="22"/>
          <w:szCs w:val="22"/>
        </w:rPr>
        <w:t>..</w:t>
      </w:r>
      <w:r w:rsidRPr="00FF57F9">
        <w:rPr>
          <w:rFonts w:ascii="Calibri" w:hAnsi="Calibri" w:cs="Arial"/>
          <w:b/>
          <w:bCs/>
          <w:sz w:val="22"/>
          <w:szCs w:val="22"/>
        </w:rPr>
        <w:t>./…</w:t>
      </w:r>
      <w:r w:rsidR="00F575DB" w:rsidRPr="00FF57F9">
        <w:rPr>
          <w:rFonts w:ascii="Calibri" w:hAnsi="Calibri" w:cs="Arial"/>
          <w:b/>
          <w:bCs/>
          <w:sz w:val="22"/>
          <w:szCs w:val="22"/>
        </w:rPr>
        <w:t>..</w:t>
      </w:r>
      <w:r w:rsidRPr="00FF57F9">
        <w:rPr>
          <w:rFonts w:ascii="Calibri" w:hAnsi="Calibri" w:cs="Arial"/>
          <w:b/>
          <w:bCs/>
          <w:sz w:val="22"/>
          <w:szCs w:val="22"/>
        </w:rPr>
        <w:t>…./…</w:t>
      </w:r>
      <w:r w:rsidR="00F575DB" w:rsidRPr="00FF57F9">
        <w:rPr>
          <w:rFonts w:ascii="Calibri" w:hAnsi="Calibri" w:cs="Arial"/>
          <w:b/>
          <w:bCs/>
          <w:sz w:val="22"/>
          <w:szCs w:val="22"/>
        </w:rPr>
        <w:t>…</w:t>
      </w:r>
      <w:r w:rsidRPr="00FF57F9">
        <w:rPr>
          <w:rFonts w:ascii="Calibri" w:hAnsi="Calibri" w:cs="Arial"/>
          <w:b/>
          <w:bCs/>
          <w:sz w:val="22"/>
          <w:szCs w:val="22"/>
        </w:rPr>
        <w:t>….</w:t>
      </w:r>
      <w:r w:rsidRPr="00FF57F9">
        <w:rPr>
          <w:rFonts w:ascii="Calibri" w:hAnsi="Calibri" w:cs="Arial"/>
          <w:b/>
          <w:bCs/>
          <w:sz w:val="22"/>
          <w:szCs w:val="22"/>
        </w:rPr>
        <w:tab/>
        <w:t xml:space="preserve">     Signature :</w:t>
      </w:r>
    </w:p>
    <w:sectPr w:rsidR="00B25734" w:rsidRPr="00FF57F9" w:rsidSect="00A13D65">
      <w:headerReference w:type="default" r:id="rId11"/>
      <w:footerReference w:type="default" r:id="rId12"/>
      <w:pgSz w:w="11906" w:h="16838"/>
      <w:pgMar w:top="539" w:right="1134" w:bottom="187" w:left="1134" w:header="36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3D73" w14:textId="77777777" w:rsidR="00210CBB" w:rsidRDefault="00210CBB">
      <w:r>
        <w:separator/>
      </w:r>
    </w:p>
  </w:endnote>
  <w:endnote w:type="continuationSeparator" w:id="0">
    <w:p w14:paraId="4FE44554" w14:textId="77777777" w:rsidR="00210CBB" w:rsidRDefault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CBC11" w14:textId="77777777" w:rsidR="00A82C73" w:rsidRPr="00D26845" w:rsidRDefault="00A82C73" w:rsidP="00ED47BA">
    <w:pPr>
      <w:pStyle w:val="Pieddepage"/>
      <w:jc w:val="center"/>
      <w:rPr>
        <w:rFonts w:ascii="Candara" w:hAnsi="Candara"/>
        <w:sz w:val="20"/>
        <w:szCs w:val="20"/>
      </w:rPr>
    </w:pPr>
    <w:r w:rsidRPr="00D26845">
      <w:rPr>
        <w:rFonts w:ascii="Candara" w:hAnsi="Candara"/>
        <w:sz w:val="20"/>
        <w:szCs w:val="20"/>
      </w:rPr>
      <w:t>Le FJEP n’est pas responsable des pertes et des vols survenus pendant l’activité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92245" w14:textId="77777777" w:rsidR="00210CBB" w:rsidRDefault="00210CBB">
      <w:r>
        <w:separator/>
      </w:r>
    </w:p>
  </w:footnote>
  <w:footnote w:type="continuationSeparator" w:id="0">
    <w:p w14:paraId="298C8525" w14:textId="77777777" w:rsidR="00210CBB" w:rsidRDefault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7390" w14:textId="4C80ADFC" w:rsidR="00A82C73" w:rsidRPr="00BE65C6" w:rsidRDefault="00A82C73" w:rsidP="00845C40">
    <w:pPr>
      <w:pStyle w:val="En-tte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BA5"/>
    <w:multiLevelType w:val="hybridMultilevel"/>
    <w:tmpl w:val="948AD85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B6C"/>
    <w:multiLevelType w:val="hybridMultilevel"/>
    <w:tmpl w:val="7794D9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12E"/>
    <w:multiLevelType w:val="hybridMultilevel"/>
    <w:tmpl w:val="54E08B5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23DB"/>
    <w:multiLevelType w:val="hybridMultilevel"/>
    <w:tmpl w:val="8F1CA3F8"/>
    <w:lvl w:ilvl="0" w:tplc="AD8EA00C">
      <w:numFmt w:val="bullet"/>
      <w:lvlText w:val=""/>
      <w:lvlJc w:val="left"/>
      <w:pPr>
        <w:tabs>
          <w:tab w:val="num" w:pos="870"/>
        </w:tabs>
        <w:ind w:left="870" w:hanging="51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276"/>
    <w:rsid w:val="00004ED1"/>
    <w:rsid w:val="00005AC3"/>
    <w:rsid w:val="000117AF"/>
    <w:rsid w:val="000245EB"/>
    <w:rsid w:val="00064641"/>
    <w:rsid w:val="00081D0D"/>
    <w:rsid w:val="0009110A"/>
    <w:rsid w:val="000C1B2E"/>
    <w:rsid w:val="001260C4"/>
    <w:rsid w:val="0016643E"/>
    <w:rsid w:val="00180824"/>
    <w:rsid w:val="001A2D33"/>
    <w:rsid w:val="001F2ED1"/>
    <w:rsid w:val="00210CBB"/>
    <w:rsid w:val="00237009"/>
    <w:rsid w:val="0026546B"/>
    <w:rsid w:val="002834BA"/>
    <w:rsid w:val="00291806"/>
    <w:rsid w:val="002957F4"/>
    <w:rsid w:val="002A2F1C"/>
    <w:rsid w:val="002C090F"/>
    <w:rsid w:val="002C5458"/>
    <w:rsid w:val="002C5C1B"/>
    <w:rsid w:val="002D339F"/>
    <w:rsid w:val="002E26AC"/>
    <w:rsid w:val="00311659"/>
    <w:rsid w:val="00326BC1"/>
    <w:rsid w:val="00395BDF"/>
    <w:rsid w:val="003A67A2"/>
    <w:rsid w:val="003C00E9"/>
    <w:rsid w:val="003F3F55"/>
    <w:rsid w:val="003F514A"/>
    <w:rsid w:val="0041449E"/>
    <w:rsid w:val="00433451"/>
    <w:rsid w:val="0047369B"/>
    <w:rsid w:val="00481806"/>
    <w:rsid w:val="004B40DE"/>
    <w:rsid w:val="004B581A"/>
    <w:rsid w:val="0058313C"/>
    <w:rsid w:val="005E3638"/>
    <w:rsid w:val="00617154"/>
    <w:rsid w:val="00655BBD"/>
    <w:rsid w:val="00695877"/>
    <w:rsid w:val="006A7F30"/>
    <w:rsid w:val="006F7045"/>
    <w:rsid w:val="0075196A"/>
    <w:rsid w:val="00765AFB"/>
    <w:rsid w:val="0076731A"/>
    <w:rsid w:val="00774642"/>
    <w:rsid w:val="00796E55"/>
    <w:rsid w:val="007A1276"/>
    <w:rsid w:val="007A423E"/>
    <w:rsid w:val="007C09DE"/>
    <w:rsid w:val="007E6EA5"/>
    <w:rsid w:val="0080454D"/>
    <w:rsid w:val="00830FBD"/>
    <w:rsid w:val="00845C40"/>
    <w:rsid w:val="00854BF7"/>
    <w:rsid w:val="00867743"/>
    <w:rsid w:val="008B1388"/>
    <w:rsid w:val="008B3CB8"/>
    <w:rsid w:val="008B7252"/>
    <w:rsid w:val="008E2DF0"/>
    <w:rsid w:val="008F0834"/>
    <w:rsid w:val="008F44FF"/>
    <w:rsid w:val="00922BBB"/>
    <w:rsid w:val="00925D6A"/>
    <w:rsid w:val="009406FB"/>
    <w:rsid w:val="00943C61"/>
    <w:rsid w:val="009B054B"/>
    <w:rsid w:val="009B175F"/>
    <w:rsid w:val="009D50AF"/>
    <w:rsid w:val="00A13D65"/>
    <w:rsid w:val="00A2280E"/>
    <w:rsid w:val="00A52CF3"/>
    <w:rsid w:val="00A703B2"/>
    <w:rsid w:val="00A82C73"/>
    <w:rsid w:val="00AD5925"/>
    <w:rsid w:val="00B25734"/>
    <w:rsid w:val="00B34EA1"/>
    <w:rsid w:val="00B35BC4"/>
    <w:rsid w:val="00B67826"/>
    <w:rsid w:val="00B73BC0"/>
    <w:rsid w:val="00BE65C6"/>
    <w:rsid w:val="00BF2F93"/>
    <w:rsid w:val="00C02B08"/>
    <w:rsid w:val="00C41F02"/>
    <w:rsid w:val="00C50F9C"/>
    <w:rsid w:val="00C520BC"/>
    <w:rsid w:val="00C60D5B"/>
    <w:rsid w:val="00C73A99"/>
    <w:rsid w:val="00C846D8"/>
    <w:rsid w:val="00C96F39"/>
    <w:rsid w:val="00CA0E98"/>
    <w:rsid w:val="00CA6F33"/>
    <w:rsid w:val="00CC5E01"/>
    <w:rsid w:val="00CD1A17"/>
    <w:rsid w:val="00CD7EB6"/>
    <w:rsid w:val="00CF1A90"/>
    <w:rsid w:val="00D06B7B"/>
    <w:rsid w:val="00D26845"/>
    <w:rsid w:val="00D330C6"/>
    <w:rsid w:val="00D37E0F"/>
    <w:rsid w:val="00D51A7A"/>
    <w:rsid w:val="00D9081A"/>
    <w:rsid w:val="00DC7BA9"/>
    <w:rsid w:val="00E351FB"/>
    <w:rsid w:val="00E35753"/>
    <w:rsid w:val="00E43889"/>
    <w:rsid w:val="00E46B72"/>
    <w:rsid w:val="00E774F6"/>
    <w:rsid w:val="00EA402C"/>
    <w:rsid w:val="00ED47BA"/>
    <w:rsid w:val="00ED64DE"/>
    <w:rsid w:val="00F059EB"/>
    <w:rsid w:val="00F404D0"/>
    <w:rsid w:val="00F4410E"/>
    <w:rsid w:val="00F52F3E"/>
    <w:rsid w:val="00F575DB"/>
    <w:rsid w:val="00F61979"/>
    <w:rsid w:val="00F6377D"/>
    <w:rsid w:val="00F73F24"/>
    <w:rsid w:val="00F83733"/>
    <w:rsid w:val="00FB21A1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3AAD17"/>
  <w15:docId w15:val="{76482438-94E1-402F-BBE9-99902DDC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A1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D4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D47B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441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1260C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0C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B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jepvillaz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jepvillaz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jepvillaz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</dc:title>
  <dc:creator>camille</dc:creator>
  <cp:lastModifiedBy>gaelle cochin</cp:lastModifiedBy>
  <cp:revision>17</cp:revision>
  <cp:lastPrinted>2020-09-27T14:16:00Z</cp:lastPrinted>
  <dcterms:created xsi:type="dcterms:W3CDTF">2018-05-17T14:34:00Z</dcterms:created>
  <dcterms:modified xsi:type="dcterms:W3CDTF">2020-12-09T10:29:00Z</dcterms:modified>
</cp:coreProperties>
</file>